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Dart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1C3CDFBA5DD291916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161,481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