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JEEP Compass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1C4NJDBB6FD316870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176,309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