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2015 Dodge Dart Silver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1C3CDFBB7FD150325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213,123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22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24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