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JEEP Patriot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PFB1ED58797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3,91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