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Malibu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1G1ZC5EB4AF131560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216,031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