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3FA6P0H79ER271417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191,890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