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BUICK Encore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KL4CJFSB9DB177615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177,116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