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BUICK Encore Brown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KL4CJFSB9DB177615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177,116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