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1G11Z5SA0HU113859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96,972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