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2001 CHEVROLET Tahoe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1GNEK13T61J111490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205,311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