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Chevrolet Cruze Gold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1G1PA5SH0D7299491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206,001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37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