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Kia Rio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KNADE123466079188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214,970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