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CHEVROLET Equinox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2GNALDEK1D6346625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165,625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