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VOLKSWAGEN Passat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WVWBP7AN6DE500115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179,003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