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Chevrolet TrailBlaz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3621271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3,3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