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Dodge Avenger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1B3LC56B69N574355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222,292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