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FORD Edge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2FMDK3KC2CBA49168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210,329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