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2016 KIA Forte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KNAFK4A69G5612660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218,928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