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JEEP Patrio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PBA4GD7152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6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