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Jeep Compass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DEB4CD5633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0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