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Pontiac G6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2ZG57N97414471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1,62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