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JEEP Liberty Tan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1J4PN2GKXAW113238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229,861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