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Traverse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1GNKRFKDXEJ363254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193,168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