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Focu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DP3F28FL29603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2,9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