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90DUA1650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8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