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Jeep Patriot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RFB6FD36684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2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