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Kia Forte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KNAFU4A24D5655502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149,221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