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Kia Rio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KNADE123466149675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127,740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