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Edge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2FMDK3JC9ABA55418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205,737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