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KIA Forte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KNAFU5A20C5477205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252,879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