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2008 BUICK Enclave Blue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5GAEV23728J138805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165,402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108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27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