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Avenger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1B3LC56B69N574355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222,292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