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Kia Borrego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KNDJH741595010984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230,533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36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