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Chevrolet Cruze Gold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1G1PA5SH0D7299491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206,001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