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Caliber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CB3HA8BD1136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8,1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