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Dodge Dart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1C3CDFBB7FD150325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211,416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