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2G1WG5E36C1310418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162,540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