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Pontiac G6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G57N97414471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1,6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