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JEEP Liberty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1J4PN2GKXAW113238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229,861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