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Dodge Nitro Orange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1D8GU58K27W569138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228,441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