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HONDA Fit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HMGE8H3XDC05978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9,07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